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CE74F" w14:textId="77777777" w:rsidR="00964039" w:rsidRPr="00964039" w:rsidRDefault="00964039" w:rsidP="00322366">
      <w:pPr>
        <w:ind w:left="720" w:hanging="360"/>
        <w:rPr>
          <w:b/>
          <w:bCs/>
        </w:rPr>
      </w:pPr>
      <w:r w:rsidRPr="00964039">
        <w:rPr>
          <w:b/>
          <w:bCs/>
        </w:rPr>
        <w:t>Home Page</w:t>
      </w:r>
    </w:p>
    <w:p w14:paraId="45C273E7" w14:textId="77777777" w:rsidR="000110D2" w:rsidRDefault="00322366" w:rsidP="00964039">
      <w:pPr>
        <w:pStyle w:val="ListParagraph"/>
        <w:numPr>
          <w:ilvl w:val="0"/>
          <w:numId w:val="1"/>
        </w:numPr>
      </w:pPr>
      <w:r>
        <w:t>Same As Website</w:t>
      </w:r>
      <w:r w:rsidR="00964039">
        <w:t xml:space="preserve"> </w:t>
      </w:r>
      <w:r>
        <w:t>(Header)</w:t>
      </w:r>
    </w:p>
    <w:p w14:paraId="4FE53338" w14:textId="77777777" w:rsidR="00322366" w:rsidRDefault="00322366" w:rsidP="00322366">
      <w:pPr>
        <w:pStyle w:val="ListParagraph"/>
        <w:numPr>
          <w:ilvl w:val="0"/>
          <w:numId w:val="1"/>
        </w:numPr>
      </w:pPr>
      <w:r>
        <w:t>About Us (Same)</w:t>
      </w:r>
    </w:p>
    <w:p w14:paraId="26EABE11" w14:textId="77777777" w:rsidR="00322366" w:rsidRDefault="00322366" w:rsidP="00322366">
      <w:pPr>
        <w:pStyle w:val="ListParagraph"/>
        <w:numPr>
          <w:ilvl w:val="0"/>
          <w:numId w:val="1"/>
        </w:numPr>
      </w:pPr>
      <w:r>
        <w:t>Graphic service we offer (Minimalist logo design, Trucking logo design,</w:t>
      </w:r>
      <w:r w:rsidR="0079618B">
        <w:t xml:space="preserve"> Food Logo design, Neon Logo Design, Mascot Logo Design, </w:t>
      </w:r>
      <w:r>
        <w:t>Business card</w:t>
      </w:r>
      <w:r w:rsidR="0079618B">
        <w:t xml:space="preserve"> design</w:t>
      </w:r>
      <w:r>
        <w:t>, Flyer</w:t>
      </w:r>
      <w:r w:rsidR="00E87B3D">
        <w:t>/</w:t>
      </w:r>
      <w:r w:rsidR="00E87B3D" w:rsidRPr="00E87B3D">
        <w:t>Brochure</w:t>
      </w:r>
      <w:r>
        <w:t xml:space="preserve"> Design,</w:t>
      </w:r>
      <w:r w:rsidR="0079618B">
        <w:t xml:space="preserve"> </w:t>
      </w:r>
      <w:r w:rsidR="0079618B" w:rsidRPr="0079618B">
        <w:t xml:space="preserve">Office </w:t>
      </w:r>
      <w:r w:rsidR="00957A1A" w:rsidRPr="0079618B">
        <w:t>Stationery</w:t>
      </w:r>
      <w:r w:rsidR="0079618B" w:rsidRPr="0079618B">
        <w:t xml:space="preserve"> Design</w:t>
      </w:r>
      <w:r>
        <w:t>)</w:t>
      </w:r>
    </w:p>
    <w:p w14:paraId="168A5A09" w14:textId="77777777" w:rsidR="0079618B" w:rsidRDefault="00957A1A" w:rsidP="00322366">
      <w:pPr>
        <w:pStyle w:val="ListParagraph"/>
        <w:numPr>
          <w:ilvl w:val="0"/>
          <w:numId w:val="1"/>
        </w:numPr>
      </w:pPr>
      <w:r>
        <w:t>YouTube</w:t>
      </w:r>
      <w:r w:rsidR="0079618B">
        <w:t xml:space="preserve"> Monetization Service</w:t>
      </w:r>
    </w:p>
    <w:p w14:paraId="54ACC62A" w14:textId="77777777" w:rsidR="0079618B" w:rsidRDefault="0079618B" w:rsidP="00322366">
      <w:pPr>
        <w:pStyle w:val="ListParagraph"/>
        <w:numPr>
          <w:ilvl w:val="0"/>
          <w:numId w:val="1"/>
        </w:numPr>
      </w:pPr>
      <w:r>
        <w:t>Website Design Services</w:t>
      </w:r>
    </w:p>
    <w:p w14:paraId="033B0A42" w14:textId="41006BD6" w:rsidR="00957A1A" w:rsidRDefault="0079618B" w:rsidP="00957A1A">
      <w:pPr>
        <w:pStyle w:val="ListParagraph"/>
        <w:numPr>
          <w:ilvl w:val="0"/>
          <w:numId w:val="1"/>
        </w:numPr>
      </w:pPr>
      <w:r>
        <w:t>Digital Marketing Services</w:t>
      </w:r>
      <w:r w:rsidR="00957A1A">
        <w:t xml:space="preserve"> (Social Media Marketing, Search Engine Optimization (SEO))</w:t>
      </w:r>
    </w:p>
    <w:p w14:paraId="0B054705" w14:textId="77777777" w:rsidR="0079618B" w:rsidRDefault="00964039" w:rsidP="00322366">
      <w:pPr>
        <w:pStyle w:val="ListParagraph"/>
        <w:numPr>
          <w:ilvl w:val="0"/>
          <w:numId w:val="1"/>
        </w:numPr>
      </w:pPr>
      <w:r>
        <w:t>Our Working Process (Same)</w:t>
      </w:r>
    </w:p>
    <w:p w14:paraId="64823168" w14:textId="179305D7" w:rsidR="00964039" w:rsidRDefault="00957A1A" w:rsidP="00322366">
      <w:pPr>
        <w:pStyle w:val="ListParagraph"/>
        <w:numPr>
          <w:ilvl w:val="0"/>
          <w:numId w:val="1"/>
        </w:numPr>
      </w:pPr>
      <w:r>
        <w:t>WhatsApp</w:t>
      </w:r>
      <w:r w:rsidR="00964039">
        <w:t xml:space="preserve"> And </w:t>
      </w:r>
      <w:r w:rsidR="00137538">
        <w:t>Messenger</w:t>
      </w:r>
      <w:r w:rsidR="00964039">
        <w:t xml:space="preserve"> Button</w:t>
      </w:r>
    </w:p>
    <w:p w14:paraId="71AE4227" w14:textId="77777777" w:rsidR="00964039" w:rsidRDefault="00E377D0" w:rsidP="00322366">
      <w:pPr>
        <w:pStyle w:val="ListParagraph"/>
        <w:numPr>
          <w:ilvl w:val="0"/>
          <w:numId w:val="1"/>
        </w:numPr>
      </w:pPr>
      <w:r>
        <w:t xml:space="preserve">Footer </w:t>
      </w:r>
      <w:r w:rsidR="00957A1A">
        <w:t>depends</w:t>
      </w:r>
      <w:r>
        <w:t xml:space="preserve"> on you </w:t>
      </w:r>
    </w:p>
    <w:p w14:paraId="452CCBDA" w14:textId="77777777" w:rsidR="00964039" w:rsidRDefault="00964039" w:rsidP="00964039">
      <w:pPr>
        <w:rPr>
          <w:b/>
          <w:bCs/>
        </w:rPr>
      </w:pPr>
      <w:r w:rsidRPr="00964039">
        <w:rPr>
          <w:b/>
          <w:bCs/>
        </w:rPr>
        <w:t>About Us</w:t>
      </w:r>
    </w:p>
    <w:p w14:paraId="6295436F" w14:textId="77777777" w:rsidR="00964039" w:rsidRDefault="00964039" w:rsidP="00964039">
      <w:r w:rsidRPr="00964039">
        <w:t>Same</w:t>
      </w:r>
      <w:r w:rsidR="00FD12DA">
        <w:t>/Similar/As you liked</w:t>
      </w:r>
    </w:p>
    <w:p w14:paraId="1348DFFB" w14:textId="77777777" w:rsidR="00964039" w:rsidRDefault="00964039" w:rsidP="00964039">
      <w:pPr>
        <w:rPr>
          <w:b/>
          <w:bCs/>
        </w:rPr>
      </w:pPr>
      <w:r w:rsidRPr="00964039">
        <w:rPr>
          <w:b/>
          <w:bCs/>
        </w:rPr>
        <w:t>Services</w:t>
      </w:r>
    </w:p>
    <w:p w14:paraId="6DC54DD0" w14:textId="5A0D0833" w:rsidR="00E377D0" w:rsidRDefault="00957A1A" w:rsidP="00E377D0">
      <w:pPr>
        <w:pStyle w:val="ListParagraph"/>
        <w:numPr>
          <w:ilvl w:val="0"/>
          <w:numId w:val="3"/>
        </w:numPr>
      </w:pPr>
      <w:r>
        <w:t>Logo &amp; Branding (</w:t>
      </w:r>
      <w:r w:rsidR="00E377D0">
        <w:t>Minimalist logo design, Trucking logo design, Food Logo design, Neon Logo Design, Mascot Logo Design</w:t>
      </w:r>
      <w:r>
        <w:t>,</w:t>
      </w:r>
      <w:r w:rsidR="00E377D0">
        <w:t xml:space="preserve"> Business card design, Flyer</w:t>
      </w:r>
      <w:r w:rsidR="00E87B3D">
        <w:t>/</w:t>
      </w:r>
      <w:r w:rsidR="00E87B3D" w:rsidRPr="00E87B3D">
        <w:t xml:space="preserve">Brochure </w:t>
      </w:r>
      <w:r w:rsidR="00E377D0">
        <w:t xml:space="preserve">Design, </w:t>
      </w:r>
      <w:r w:rsidR="00E377D0" w:rsidRPr="0079618B">
        <w:t xml:space="preserve">Office </w:t>
      </w:r>
      <w:r w:rsidR="00252467" w:rsidRPr="0079618B">
        <w:t>Stationery</w:t>
      </w:r>
      <w:r w:rsidR="00E377D0" w:rsidRPr="0079618B">
        <w:t xml:space="preserve"> Design</w:t>
      </w:r>
      <w:r w:rsidR="00E87B3D">
        <w:t>)</w:t>
      </w:r>
      <w:r w:rsidR="00E377D0">
        <w:t xml:space="preserve"> YouTube Monetization Service, Website Design Services, Digital Marketing Services</w:t>
      </w:r>
      <w:r>
        <w:t xml:space="preserve"> (Social Media Marketing, Search Engine Optimization</w:t>
      </w:r>
      <w:r w:rsidR="00E87B3D">
        <w:t xml:space="preserve"> </w:t>
      </w:r>
      <w:r>
        <w:t>(SEO))</w:t>
      </w:r>
    </w:p>
    <w:p w14:paraId="45471627" w14:textId="77777777" w:rsidR="00FD12DA" w:rsidRDefault="00FD12DA" w:rsidP="00FD12DA"/>
    <w:p w14:paraId="5329BE18" w14:textId="77777777" w:rsidR="00FD12DA" w:rsidRDefault="00FD12DA" w:rsidP="00FD12DA">
      <w:r>
        <w:t xml:space="preserve">When Click Any Services Open Page </w:t>
      </w:r>
    </w:p>
    <w:p w14:paraId="036E7617" w14:textId="77777777" w:rsidR="00FD12DA" w:rsidRDefault="00FD12DA" w:rsidP="00FD12DA">
      <w:r>
        <w:t>In New Page Some Data about services And Service-related Samples Show 10 to 15</w:t>
      </w:r>
    </w:p>
    <w:p w14:paraId="3FB4FBE4" w14:textId="77777777" w:rsidR="00FD12DA" w:rsidRDefault="00FD12DA" w:rsidP="00FD12DA">
      <w:r>
        <w:t>Like in above example</w:t>
      </w:r>
    </w:p>
    <w:p w14:paraId="1D3021C3" w14:textId="77777777" w:rsidR="00FD12DA" w:rsidRDefault="00FD12DA" w:rsidP="00FD12DA">
      <w:r>
        <w:rPr>
          <w:noProof/>
        </w:rPr>
        <w:lastRenderedPageBreak/>
        <w:drawing>
          <wp:inline distT="0" distB="0" distL="0" distR="0" wp14:anchorId="53902635" wp14:editId="20A50D94">
            <wp:extent cx="5457825" cy="881424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77" cy="884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F7B3" w14:textId="77777777" w:rsidR="00AF76F2" w:rsidRDefault="00AF76F2" w:rsidP="00734A45">
      <w:pPr>
        <w:rPr>
          <w:b/>
          <w:bCs/>
        </w:rPr>
      </w:pPr>
    </w:p>
    <w:p w14:paraId="46AA8144" w14:textId="77777777" w:rsidR="00AF76F2" w:rsidRDefault="00AF76F2" w:rsidP="00734A45">
      <w:pPr>
        <w:rPr>
          <w:b/>
          <w:bCs/>
        </w:rPr>
      </w:pPr>
    </w:p>
    <w:p w14:paraId="162DF57B" w14:textId="77777777" w:rsidR="00AF76F2" w:rsidRDefault="00AF76F2" w:rsidP="00734A45">
      <w:pPr>
        <w:rPr>
          <w:b/>
          <w:bCs/>
        </w:rPr>
      </w:pPr>
    </w:p>
    <w:p w14:paraId="7C2F391C" w14:textId="77777777" w:rsidR="00AF76F2" w:rsidRDefault="00AF76F2" w:rsidP="00734A45">
      <w:pPr>
        <w:rPr>
          <w:b/>
          <w:bCs/>
        </w:rPr>
      </w:pPr>
    </w:p>
    <w:p w14:paraId="030E70B5" w14:textId="09751D61" w:rsidR="001F30B2" w:rsidRDefault="00734A45" w:rsidP="00734A45">
      <w:pPr>
        <w:rPr>
          <w:b/>
          <w:bCs/>
        </w:rPr>
      </w:pPr>
      <w:r w:rsidRPr="00734A45">
        <w:rPr>
          <w:b/>
          <w:bCs/>
        </w:rPr>
        <w:t>Pricing Plan</w:t>
      </w:r>
    </w:p>
    <w:p w14:paraId="58DC4336" w14:textId="30170A63" w:rsidR="003E155E" w:rsidRDefault="003E155E" w:rsidP="00734A45">
      <w:r>
        <w:t>Logo &amp; Branding (Minimalist logo Pricing, Trucking logo Pricing, Food Logo Pricing, Neon Logo Pricing, Mascot Logo Pricing, Business card Pricing, Flyer/</w:t>
      </w:r>
      <w:r w:rsidRPr="00E87B3D">
        <w:t xml:space="preserve">Brochure </w:t>
      </w:r>
      <w:r>
        <w:t xml:space="preserve">Pricing, </w:t>
      </w:r>
      <w:r w:rsidRPr="0079618B">
        <w:t xml:space="preserve">Office Stationery </w:t>
      </w:r>
      <w:r>
        <w:t>Pricing)</w:t>
      </w:r>
    </w:p>
    <w:p w14:paraId="2486B3B2" w14:textId="77777777" w:rsidR="003E155E" w:rsidRDefault="003E155E" w:rsidP="00734A45">
      <w:r>
        <w:t>YouTube Monetization Service Pricing</w:t>
      </w:r>
    </w:p>
    <w:p w14:paraId="17F68DB3" w14:textId="77777777" w:rsidR="003E155E" w:rsidRDefault="003E155E" w:rsidP="00734A45">
      <w:r>
        <w:t>Website Design Services Pricing,</w:t>
      </w:r>
    </w:p>
    <w:p w14:paraId="6CF4D632" w14:textId="7665E15C" w:rsidR="003E155E" w:rsidRDefault="003E155E" w:rsidP="00734A45">
      <w:pPr>
        <w:rPr>
          <w:b/>
          <w:bCs/>
        </w:rPr>
      </w:pPr>
      <w:r>
        <w:t>Digital Marketing Services (Facebook/Instagram Marketing Pricing, SEO Plan &amp; Pricing)</w:t>
      </w:r>
    </w:p>
    <w:p w14:paraId="62FA9F1A" w14:textId="77777777" w:rsidR="00814DA6" w:rsidRDefault="00814DA6" w:rsidP="00734A4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637ABC" wp14:editId="078C4859">
            <wp:extent cx="5791200" cy="5440220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136" cy="549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9EAF" w14:textId="20EE3F67" w:rsidR="00E70B25" w:rsidRDefault="00E70B25" w:rsidP="00734A4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BC405F" wp14:editId="74F59426">
            <wp:extent cx="4933950" cy="90316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763" cy="903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B66B8DC" wp14:editId="04C1472A">
            <wp:extent cx="6315075" cy="5932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445" cy="593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33D759B" wp14:editId="058C231D">
            <wp:extent cx="6367584" cy="5991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069" cy="599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8FE1682" wp14:editId="0D6B473E">
            <wp:extent cx="6419850" cy="6030768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981" cy="603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4686AFC" wp14:editId="1D12DA22">
            <wp:extent cx="6387895" cy="6000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159" cy="600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3F2557E" wp14:editId="6F0316AD">
            <wp:extent cx="6719105" cy="57531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449" cy="576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B0DE" w14:textId="2F20AB8A" w:rsidR="00D04F4E" w:rsidRDefault="00D04F4E" w:rsidP="00734A4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0DCD47" wp14:editId="54A2841F">
            <wp:extent cx="4019550" cy="8220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B0677F9" wp14:editId="2A8F7B83">
            <wp:extent cx="5972175" cy="34004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880BAE9" wp14:editId="24BDC3A0">
            <wp:extent cx="5972175" cy="67341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18C00" w14:textId="20449EB0" w:rsidR="00CA3032" w:rsidRDefault="00CA3032" w:rsidP="00734A45">
      <w:pPr>
        <w:rPr>
          <w:b/>
          <w:bCs/>
        </w:rPr>
      </w:pPr>
    </w:p>
    <w:p w14:paraId="038892BE" w14:textId="40B090E2" w:rsidR="00CA3032" w:rsidRDefault="00CA3032" w:rsidP="00734A4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0D88A8" wp14:editId="70E29D11">
            <wp:extent cx="5972175" cy="56102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03BE" w14:textId="6AC4975F" w:rsidR="00722700" w:rsidRDefault="00722700" w:rsidP="00734A4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B9E655" wp14:editId="49841273">
            <wp:extent cx="5972175" cy="5105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6B2D" w14:textId="77777777" w:rsidR="00734A45" w:rsidRPr="00734A45" w:rsidRDefault="00734A45" w:rsidP="00734A45">
      <w:pPr>
        <w:rPr>
          <w:b/>
          <w:bCs/>
        </w:rPr>
      </w:pPr>
      <w:r w:rsidRPr="00734A45">
        <w:rPr>
          <w:b/>
          <w:bCs/>
        </w:rPr>
        <w:t xml:space="preserve"> </w:t>
      </w:r>
    </w:p>
    <w:p w14:paraId="220681C1" w14:textId="77777777" w:rsidR="00964039" w:rsidRDefault="00964039" w:rsidP="00964039">
      <w:pPr>
        <w:rPr>
          <w:b/>
          <w:bCs/>
        </w:rPr>
      </w:pPr>
      <w:r>
        <w:rPr>
          <w:b/>
          <w:bCs/>
        </w:rPr>
        <w:t>Contact Us</w:t>
      </w:r>
    </w:p>
    <w:p w14:paraId="692393B8" w14:textId="77777777" w:rsidR="003E512F" w:rsidRDefault="00252467" w:rsidP="003E512F">
      <w:pPr>
        <w:ind w:left="360"/>
      </w:pPr>
      <w:r>
        <w:t xml:space="preserve">depend on you </w:t>
      </w:r>
    </w:p>
    <w:p w14:paraId="000FF470" w14:textId="16A23DA5" w:rsidR="003E512F" w:rsidRDefault="003E512F" w:rsidP="003E512F">
      <w:pPr>
        <w:ind w:left="360"/>
      </w:pPr>
      <w:r>
        <w:t>(Also check</w:t>
      </w:r>
    </w:p>
    <w:p w14:paraId="66BBEA8E" w14:textId="67F012D9" w:rsidR="003E512F" w:rsidRDefault="003E512F" w:rsidP="003E512F">
      <w:pPr>
        <w:ind w:left="360"/>
      </w:pPr>
      <w:r>
        <w:t xml:space="preserve"> </w:t>
      </w:r>
      <w:hyperlink r:id="rId18" w:history="1">
        <w:r w:rsidRPr="003C1D9E">
          <w:rPr>
            <w:rStyle w:val="Hyperlink"/>
          </w:rPr>
          <w:t>https://www.damsole.com/</w:t>
        </w:r>
      </w:hyperlink>
    </w:p>
    <w:p w14:paraId="038CF1B1" w14:textId="3F9237F4" w:rsidR="003E512F" w:rsidRPr="003E512F" w:rsidRDefault="00000000" w:rsidP="003E512F">
      <w:pPr>
        <w:ind w:left="360"/>
        <w:rPr>
          <w:color w:val="0563C1" w:themeColor="hyperlink"/>
          <w:u w:val="single"/>
        </w:rPr>
      </w:pPr>
      <w:hyperlink r:id="rId19" w:history="1">
        <w:r w:rsidR="003E512F" w:rsidRPr="003C1D9E">
          <w:rPr>
            <w:rStyle w:val="Hyperlink"/>
          </w:rPr>
          <w:t>https://www.artimization.com/</w:t>
        </w:r>
      </w:hyperlink>
    </w:p>
    <w:p w14:paraId="0D530981" w14:textId="77777777" w:rsidR="003E512F" w:rsidRDefault="003E512F" w:rsidP="00964039">
      <w:pPr>
        <w:rPr>
          <w:b/>
          <w:bCs/>
        </w:rPr>
      </w:pPr>
      <w:r>
        <w:rPr>
          <w:b/>
          <w:bCs/>
        </w:rPr>
        <w:t>)</w:t>
      </w:r>
    </w:p>
    <w:p w14:paraId="6C7EE424" w14:textId="34BE8DCF" w:rsidR="00A46777" w:rsidRDefault="0089379A" w:rsidP="00964039">
      <w:pPr>
        <w:rPr>
          <w:b/>
          <w:bCs/>
        </w:rPr>
      </w:pPr>
      <w:r>
        <w:rPr>
          <w:b/>
          <w:bCs/>
        </w:rPr>
        <w:t>Quote</w:t>
      </w:r>
    </w:p>
    <w:p w14:paraId="5B033C47" w14:textId="6033BF46" w:rsidR="00252467" w:rsidRDefault="00252467" w:rsidP="00252467">
      <w:r>
        <w:t xml:space="preserve">depend on you </w:t>
      </w:r>
    </w:p>
    <w:p w14:paraId="2BF0E342" w14:textId="77777777" w:rsidR="003E512F" w:rsidRDefault="003E512F" w:rsidP="003E512F">
      <w:pPr>
        <w:ind w:left="360"/>
      </w:pPr>
      <w:r>
        <w:t>(Also check</w:t>
      </w:r>
    </w:p>
    <w:p w14:paraId="534B3125" w14:textId="77777777" w:rsidR="003E512F" w:rsidRDefault="003E512F" w:rsidP="003E512F">
      <w:pPr>
        <w:ind w:left="360"/>
      </w:pPr>
      <w:r>
        <w:t xml:space="preserve"> </w:t>
      </w:r>
      <w:hyperlink r:id="rId20" w:history="1">
        <w:r w:rsidRPr="003C1D9E">
          <w:rPr>
            <w:rStyle w:val="Hyperlink"/>
          </w:rPr>
          <w:t>https://www.damsole.com/</w:t>
        </w:r>
      </w:hyperlink>
    </w:p>
    <w:p w14:paraId="53A5ECC9" w14:textId="2A8492DA" w:rsidR="001C5910" w:rsidRDefault="00000000" w:rsidP="00252467">
      <w:pPr>
        <w:rPr>
          <w:color w:val="0563C1" w:themeColor="hyperlink"/>
          <w:u w:val="single"/>
        </w:rPr>
      </w:pPr>
      <w:hyperlink r:id="rId21" w:history="1">
        <w:r w:rsidR="003E512F" w:rsidRPr="003C1D9E">
          <w:rPr>
            <w:rStyle w:val="Hyperlink"/>
          </w:rPr>
          <w:t>https://www.artimization.com/</w:t>
        </w:r>
      </w:hyperlink>
    </w:p>
    <w:p w14:paraId="3B02720A" w14:textId="77777777" w:rsidR="003E512F" w:rsidRPr="003E512F" w:rsidRDefault="003E512F" w:rsidP="00252467">
      <w:pPr>
        <w:rPr>
          <w:color w:val="0563C1" w:themeColor="hyperlink"/>
          <w:u w:val="single"/>
        </w:rPr>
      </w:pPr>
    </w:p>
    <w:p w14:paraId="262C4BBB" w14:textId="77777777" w:rsidR="00291A38" w:rsidRPr="00291A38" w:rsidRDefault="00291A38" w:rsidP="00252467">
      <w:pPr>
        <w:rPr>
          <w:b/>
          <w:bCs/>
        </w:rPr>
      </w:pPr>
      <w:r w:rsidRPr="00291A38">
        <w:rPr>
          <w:b/>
          <w:bCs/>
        </w:rPr>
        <w:t>Example that we liked</w:t>
      </w:r>
    </w:p>
    <w:p w14:paraId="0C6219E8" w14:textId="77777777" w:rsidR="00814DA6" w:rsidRDefault="00814DA6" w:rsidP="00252467"/>
    <w:p w14:paraId="2A888C02" w14:textId="77777777" w:rsidR="00291A38" w:rsidRDefault="00291A38" w:rsidP="00252467">
      <w:r>
        <w:rPr>
          <w:noProof/>
        </w:rPr>
        <w:drawing>
          <wp:inline distT="0" distB="0" distL="0" distR="0" wp14:anchorId="0DFC24F4" wp14:editId="299D0B21">
            <wp:extent cx="6667913" cy="2981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195" cy="299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0171" w14:textId="77777777" w:rsidR="00252467" w:rsidRDefault="001F1E8F" w:rsidP="00964039">
      <w:pPr>
        <w:rPr>
          <w:b/>
          <w:bCs/>
        </w:rPr>
      </w:pPr>
      <w:r>
        <w:rPr>
          <w:b/>
          <w:bCs/>
        </w:rPr>
        <w:t>Color Scheme and Logo</w:t>
      </w:r>
    </w:p>
    <w:p w14:paraId="0AF4284B" w14:textId="77777777" w:rsidR="001F1E8F" w:rsidRDefault="00493E19" w:rsidP="0096403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CE1836" wp14:editId="6683BE5C">
                <wp:simplePos x="0" y="0"/>
                <wp:positionH relativeFrom="column">
                  <wp:posOffset>276225</wp:posOffset>
                </wp:positionH>
                <wp:positionV relativeFrom="paragraph">
                  <wp:posOffset>228600</wp:posOffset>
                </wp:positionV>
                <wp:extent cx="295275" cy="29527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solidFill>
                          <a:srgbClr val="012155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2D468" id="Rectangle 2" o:spid="_x0000_s1026" style="position:absolute;margin-left:21.75pt;margin-top:18pt;width:23.25pt;height:2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" fillcolor="#012155" strokecolor="#1f3763 [1604]" strokeweight="1pt"/>
            </w:pict>
          </mc:Fallback>
        </mc:AlternateContent>
      </w:r>
      <w:r w:rsidR="001F1E8F">
        <w:rPr>
          <w:b/>
          <w:bCs/>
        </w:rPr>
        <w:t xml:space="preserve">                  </w:t>
      </w:r>
    </w:p>
    <w:p w14:paraId="53BA695C" w14:textId="77777777" w:rsidR="001F1E8F" w:rsidRDefault="001F1E8F" w:rsidP="00964039">
      <w:pPr>
        <w:rPr>
          <w:b/>
          <w:bCs/>
        </w:rPr>
      </w:pPr>
      <w:r>
        <w:rPr>
          <w:b/>
          <w:bCs/>
        </w:rPr>
        <w:t xml:space="preserve">                     # </w:t>
      </w:r>
      <w:r w:rsidRPr="001F1E8F">
        <w:rPr>
          <w:b/>
          <w:bCs/>
        </w:rPr>
        <w:t>012155</w:t>
      </w:r>
      <w:r>
        <w:rPr>
          <w:b/>
          <w:bCs/>
        </w:rPr>
        <w:t xml:space="preserve">   </w:t>
      </w:r>
    </w:p>
    <w:p w14:paraId="3168DD64" w14:textId="77777777" w:rsidR="001F1E8F" w:rsidRPr="00A46777" w:rsidRDefault="00493E19" w:rsidP="0096403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D2682A" wp14:editId="6FF2DCFC">
                <wp:simplePos x="0" y="0"/>
                <wp:positionH relativeFrom="margin">
                  <wp:posOffset>247650</wp:posOffset>
                </wp:positionH>
                <wp:positionV relativeFrom="paragraph">
                  <wp:posOffset>238125</wp:posOffset>
                </wp:positionV>
                <wp:extent cx="295275" cy="295275"/>
                <wp:effectExtent l="0" t="0" r="28575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solidFill>
                          <a:srgbClr val="8CFAD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205B4F" id="Rectangle 3" o:spid="_x0000_s1026" style="position:absolute;margin-left:19.5pt;margin-top:18.75pt;width:23.25pt;height:23.2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" fillcolor="#8cfad0" strokecolor="white [3212]" strokeweight="1pt">
                <w10:wrap anchorx="margin"/>
              </v:rect>
            </w:pict>
          </mc:Fallback>
        </mc:AlternateContent>
      </w:r>
    </w:p>
    <w:p w14:paraId="1F021F8B" w14:textId="77777777" w:rsidR="00493E19" w:rsidRDefault="00493E19" w:rsidP="00493E19">
      <w:pPr>
        <w:rPr>
          <w:b/>
          <w:bCs/>
        </w:rPr>
      </w:pPr>
      <w:r>
        <w:rPr>
          <w:b/>
          <w:bCs/>
        </w:rPr>
        <w:t xml:space="preserve">                    # </w:t>
      </w:r>
      <w:r w:rsidRPr="00493E19">
        <w:rPr>
          <w:b/>
          <w:bCs/>
        </w:rPr>
        <w:t>8cfad0</w:t>
      </w:r>
    </w:p>
    <w:p w14:paraId="2F80E5A6" w14:textId="77777777" w:rsidR="00493E19" w:rsidRDefault="00493E19" w:rsidP="00493E19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DE95E" wp14:editId="27DE78AB">
                <wp:simplePos x="0" y="0"/>
                <wp:positionH relativeFrom="margin">
                  <wp:posOffset>219075</wp:posOffset>
                </wp:positionH>
                <wp:positionV relativeFrom="paragraph">
                  <wp:posOffset>218440</wp:posOffset>
                </wp:positionV>
                <wp:extent cx="295275" cy="29527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22A56" id="Rectangle 4" o:spid="_x0000_s1026" style="position:absolute;margin-left:17.25pt;margin-top:17.2pt;width:23.25pt;height:23.25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" fillcolor="white [3212]" strokecolor="#1f3763 [1604]" strokeweight="1pt">
                <w10:wrap anchorx="margin"/>
              </v:rect>
            </w:pict>
          </mc:Fallback>
        </mc:AlternateContent>
      </w:r>
    </w:p>
    <w:p w14:paraId="7EF6D616" w14:textId="77777777" w:rsidR="00493E19" w:rsidRDefault="00493E19" w:rsidP="00493E19">
      <w:pPr>
        <w:rPr>
          <w:b/>
          <w:bCs/>
        </w:rPr>
      </w:pPr>
      <w:r>
        <w:rPr>
          <w:b/>
          <w:bCs/>
        </w:rPr>
        <w:t xml:space="preserve">                   # ffffff   </w:t>
      </w:r>
    </w:p>
    <w:p w14:paraId="5E800074" w14:textId="77777777" w:rsidR="00964039" w:rsidRDefault="00814DA6" w:rsidP="00964039">
      <w:pPr>
        <w:ind w:left="360"/>
      </w:pPr>
      <w:r>
        <w:rPr>
          <w:noProof/>
        </w:rPr>
        <w:drawing>
          <wp:inline distT="0" distB="0" distL="0" distR="0" wp14:anchorId="766AAAF5" wp14:editId="752D62E0">
            <wp:extent cx="4000500" cy="400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42B8" w14:textId="77777777" w:rsidR="00593515" w:rsidRDefault="00593515" w:rsidP="00964039">
      <w:pPr>
        <w:ind w:left="360"/>
      </w:pPr>
    </w:p>
    <w:p w14:paraId="25729238" w14:textId="77777777" w:rsidR="00593515" w:rsidRDefault="00493E19" w:rsidP="00964039">
      <w:pPr>
        <w:ind w:left="360"/>
        <w:rPr>
          <w:b/>
          <w:bCs/>
        </w:rPr>
      </w:pPr>
      <w:r>
        <w:rPr>
          <w:b/>
          <w:bCs/>
        </w:rPr>
        <w:t>Inspiration and competitor websites:</w:t>
      </w:r>
    </w:p>
    <w:p w14:paraId="37602E1C" w14:textId="77777777" w:rsidR="00493E19" w:rsidRDefault="00493E19" w:rsidP="00964039">
      <w:pPr>
        <w:ind w:left="360"/>
        <w:rPr>
          <w:b/>
          <w:bCs/>
        </w:rPr>
      </w:pPr>
    </w:p>
    <w:p w14:paraId="7FD5B1BF" w14:textId="77777777" w:rsidR="00493E19" w:rsidRDefault="00000000" w:rsidP="00964039">
      <w:pPr>
        <w:ind w:left="360"/>
      </w:pPr>
      <w:hyperlink r:id="rId24" w:history="1">
        <w:r w:rsidR="00493E19" w:rsidRPr="003C1D9E">
          <w:rPr>
            <w:rStyle w:val="Hyperlink"/>
          </w:rPr>
          <w:t>https://www.damsole.com/</w:t>
        </w:r>
      </w:hyperlink>
    </w:p>
    <w:p w14:paraId="4410FAD3" w14:textId="77777777" w:rsidR="00493E19" w:rsidRDefault="00000000" w:rsidP="00964039">
      <w:pPr>
        <w:ind w:left="360"/>
      </w:pPr>
      <w:hyperlink r:id="rId25" w:history="1">
        <w:r w:rsidR="00493E19" w:rsidRPr="003C1D9E">
          <w:rPr>
            <w:rStyle w:val="Hyperlink"/>
          </w:rPr>
          <w:t>https://www.artimization.com/</w:t>
        </w:r>
      </w:hyperlink>
    </w:p>
    <w:p w14:paraId="5A735607" w14:textId="77777777" w:rsidR="008B7F35" w:rsidRDefault="008B7F35" w:rsidP="00964039">
      <w:pPr>
        <w:ind w:left="360"/>
      </w:pPr>
    </w:p>
    <w:p w14:paraId="15B84188" w14:textId="77777777" w:rsidR="008B7F35" w:rsidRDefault="008B7F35" w:rsidP="00964039">
      <w:pPr>
        <w:ind w:left="360"/>
        <w:rPr>
          <w:b/>
          <w:bCs/>
        </w:rPr>
      </w:pPr>
    </w:p>
    <w:p w14:paraId="58B6C2F7" w14:textId="08DF0780" w:rsidR="008B7F35" w:rsidRPr="001C5910" w:rsidRDefault="008B7F35" w:rsidP="00964039">
      <w:pPr>
        <w:ind w:left="360"/>
        <w:rPr>
          <w:b/>
          <w:bCs/>
        </w:rPr>
      </w:pPr>
      <w:r w:rsidRPr="001C5910">
        <w:rPr>
          <w:b/>
          <w:bCs/>
        </w:rPr>
        <w:t>Payment Gateway/Method:</w:t>
      </w:r>
    </w:p>
    <w:p w14:paraId="6F2F6328" w14:textId="77777777" w:rsidR="001C5910" w:rsidRDefault="001C5910" w:rsidP="00964039">
      <w:pPr>
        <w:ind w:left="360"/>
        <w:rPr>
          <w:b/>
          <w:bCs/>
        </w:rPr>
      </w:pPr>
    </w:p>
    <w:p w14:paraId="76625F49" w14:textId="77777777" w:rsidR="008B7F35" w:rsidRPr="008B7F35" w:rsidRDefault="008B7F35" w:rsidP="00964039">
      <w:pPr>
        <w:ind w:left="360"/>
        <w:rPr>
          <w:b/>
          <w:bCs/>
        </w:rPr>
      </w:pPr>
      <w:r w:rsidRPr="008B7F35">
        <w:rPr>
          <w:b/>
          <w:bCs/>
        </w:rPr>
        <w:t>https://checkout.artimization.com/</w:t>
      </w:r>
    </w:p>
    <w:p w14:paraId="36EE6064" w14:textId="77777777" w:rsidR="00493E19" w:rsidRDefault="008B7F35" w:rsidP="00964039">
      <w:pPr>
        <w:ind w:left="360"/>
      </w:pPr>
      <w:r>
        <w:t>Same need this type of payment method just not add (G Pay) method</w:t>
      </w:r>
    </w:p>
    <w:p w14:paraId="6A86BAA3" w14:textId="77777777" w:rsidR="00A72573" w:rsidRDefault="008B7F35" w:rsidP="00964039">
      <w:pPr>
        <w:ind w:left="360"/>
      </w:pPr>
      <w:r>
        <w:t xml:space="preserve">We need Bank </w:t>
      </w:r>
      <w:r w:rsidR="001C5910">
        <w:t>and</w:t>
      </w:r>
      <w:r>
        <w:t xml:space="preserve"> PayPal payment Only</w:t>
      </w:r>
    </w:p>
    <w:p w14:paraId="65A48D0F" w14:textId="77777777" w:rsidR="00A72573" w:rsidRDefault="00A72573" w:rsidP="00964039">
      <w:pPr>
        <w:ind w:left="360"/>
      </w:pPr>
    </w:p>
    <w:p w14:paraId="2FA3385C" w14:textId="77777777" w:rsidR="00A72573" w:rsidRDefault="00A72573" w:rsidP="00964039">
      <w:pPr>
        <w:ind w:left="360"/>
      </w:pPr>
    </w:p>
    <w:p w14:paraId="71F4B351" w14:textId="3ECC419D" w:rsidR="008B7F35" w:rsidRDefault="00A72573" w:rsidP="00964039">
      <w:pPr>
        <w:ind w:left="360"/>
      </w:pPr>
      <w:r>
        <w:t>Also liked this method just add Paypal in this with bank account means 2 methods show</w:t>
      </w:r>
    </w:p>
    <w:p w14:paraId="1A40737A" w14:textId="61ECA8CE" w:rsidR="00A72573" w:rsidRDefault="00A72573" w:rsidP="00964039">
      <w:pPr>
        <w:ind w:left="360"/>
      </w:pPr>
      <w:r>
        <w:rPr>
          <w:noProof/>
        </w:rPr>
        <w:drawing>
          <wp:inline distT="0" distB="0" distL="0" distR="0" wp14:anchorId="24520C3A" wp14:editId="1DB91F26">
            <wp:extent cx="5934075" cy="3333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AD16" w14:textId="6688A303" w:rsidR="00A72573" w:rsidRDefault="00A72573" w:rsidP="00964039">
      <w:pPr>
        <w:ind w:left="360"/>
      </w:pPr>
    </w:p>
    <w:p w14:paraId="6A5D3405" w14:textId="22C6884D" w:rsidR="0080742F" w:rsidRDefault="0080742F" w:rsidP="0080742F">
      <w:pPr>
        <w:ind w:left="360"/>
      </w:pPr>
      <w:r>
        <w:t>Also liked this method</w:t>
      </w:r>
    </w:p>
    <w:p w14:paraId="3567C0B9" w14:textId="494598C0" w:rsidR="0080742F" w:rsidRDefault="0080742F" w:rsidP="0080742F">
      <w:pPr>
        <w:ind w:left="360"/>
      </w:pPr>
      <w:r>
        <w:t xml:space="preserve">This Method get from </w:t>
      </w:r>
      <w:hyperlink r:id="rId27" w:history="1">
        <w:r w:rsidRPr="00B27734">
          <w:rPr>
            <w:rStyle w:val="Hyperlink"/>
          </w:rPr>
          <w:t>www.freepik.com</w:t>
        </w:r>
      </w:hyperlink>
      <w:r>
        <w:t xml:space="preserve">  </w:t>
      </w:r>
    </w:p>
    <w:p w14:paraId="13D8A8C4" w14:textId="01CE8D43" w:rsidR="0080742F" w:rsidRDefault="0080742F" w:rsidP="00964039">
      <w:pPr>
        <w:ind w:left="360"/>
      </w:pPr>
      <w:r>
        <w:rPr>
          <w:noProof/>
        </w:rPr>
        <w:drawing>
          <wp:inline distT="0" distB="0" distL="0" distR="0" wp14:anchorId="30B6692F" wp14:editId="0F53180E">
            <wp:extent cx="5943600" cy="2590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E731" w14:textId="6C88D7BC" w:rsidR="003E512F" w:rsidRDefault="003E512F" w:rsidP="00964039">
      <w:pPr>
        <w:ind w:left="360"/>
      </w:pPr>
      <w:r>
        <w:rPr>
          <w:noProof/>
        </w:rPr>
        <w:drawing>
          <wp:inline distT="0" distB="0" distL="0" distR="0" wp14:anchorId="2C7A6880" wp14:editId="6EBC5707">
            <wp:extent cx="4533900" cy="487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34FE" w14:textId="3A02CB1E" w:rsidR="003E512F" w:rsidRDefault="003E512F" w:rsidP="00964039">
      <w:pPr>
        <w:ind w:left="360"/>
      </w:pPr>
    </w:p>
    <w:p w14:paraId="18370562" w14:textId="5048A69E" w:rsidR="003E512F" w:rsidRDefault="003E512F" w:rsidP="00964039">
      <w:pPr>
        <w:ind w:left="360"/>
      </w:pPr>
      <w:r>
        <w:t xml:space="preserve">After send payment this type of invoice created in Invoice some details show like </w:t>
      </w:r>
    </w:p>
    <w:p w14:paraId="0E2CD311" w14:textId="323EBBD6" w:rsidR="003E512F" w:rsidRDefault="003E512F" w:rsidP="00964039">
      <w:pPr>
        <w:ind w:left="360"/>
      </w:pPr>
      <w:r>
        <w:t>Payment detail</w:t>
      </w:r>
    </w:p>
    <w:p w14:paraId="2BB8DA52" w14:textId="0CCF8775" w:rsidR="003E512F" w:rsidRDefault="003E512F" w:rsidP="00964039">
      <w:pPr>
        <w:ind w:left="360"/>
      </w:pPr>
      <w:r>
        <w:t>Total amount</w:t>
      </w:r>
    </w:p>
    <w:p w14:paraId="108C4A48" w14:textId="3CC7F24B" w:rsidR="003E512F" w:rsidRDefault="003E512F" w:rsidP="00964039">
      <w:pPr>
        <w:ind w:left="360"/>
      </w:pPr>
      <w:r>
        <w:t>Date</w:t>
      </w:r>
    </w:p>
    <w:p w14:paraId="52763DC1" w14:textId="2137B01C" w:rsidR="003E512F" w:rsidRDefault="003E512F" w:rsidP="00964039">
      <w:pPr>
        <w:ind w:left="360"/>
      </w:pPr>
      <w:r>
        <w:t>Package name/detail</w:t>
      </w:r>
    </w:p>
    <w:p w14:paraId="706BF2A4" w14:textId="075DB9A2" w:rsidR="003E512F" w:rsidRDefault="003E512F" w:rsidP="00964039">
      <w:pPr>
        <w:ind w:left="360"/>
      </w:pPr>
      <w:r>
        <w:t>And written share this screenshot through us with messenger or WhatsApp</w:t>
      </w:r>
    </w:p>
    <w:p w14:paraId="222809EB" w14:textId="64B75CB4" w:rsidR="003E512F" w:rsidRDefault="003E512F" w:rsidP="00964039">
      <w:pPr>
        <w:ind w:left="360"/>
      </w:pPr>
      <w:r>
        <w:t xml:space="preserve">Below show two buttons </w:t>
      </w:r>
    </w:p>
    <w:p w14:paraId="19D16F82" w14:textId="74CD1C77" w:rsidR="003E512F" w:rsidRDefault="003E512F" w:rsidP="00964039">
      <w:pPr>
        <w:ind w:left="360"/>
      </w:pPr>
      <w:r>
        <w:t>Messenger and WhatsApp</w:t>
      </w:r>
    </w:p>
    <w:p w14:paraId="7BC9F30B" w14:textId="69C81D99" w:rsidR="00207417" w:rsidRDefault="00207417" w:rsidP="00964039">
      <w:pPr>
        <w:ind w:left="360"/>
      </w:pPr>
    </w:p>
    <w:p w14:paraId="3D245691" w14:textId="3619C64D" w:rsidR="00207417" w:rsidRDefault="00207417" w:rsidP="00964039">
      <w:pPr>
        <w:ind w:left="360"/>
      </w:pPr>
    </w:p>
    <w:p w14:paraId="15D958B5" w14:textId="3931F59E" w:rsidR="00207417" w:rsidRDefault="00207417" w:rsidP="00964039">
      <w:pPr>
        <w:ind w:left="360"/>
        <w:rPr>
          <w:b/>
          <w:bCs/>
        </w:rPr>
      </w:pPr>
      <w:r w:rsidRPr="00207417">
        <w:rPr>
          <w:b/>
          <w:bCs/>
        </w:rPr>
        <w:t>Social Media Links:</w:t>
      </w:r>
    </w:p>
    <w:p w14:paraId="4CA8750E" w14:textId="260C45B5" w:rsidR="00207417" w:rsidRDefault="00000000" w:rsidP="00964039">
      <w:pPr>
        <w:ind w:left="360"/>
        <w:rPr>
          <w:b/>
          <w:bCs/>
        </w:rPr>
      </w:pPr>
      <w:hyperlink r:id="rId30" w:history="1">
        <w:r w:rsidR="00207417" w:rsidRPr="00B27734">
          <w:rPr>
            <w:rStyle w:val="Hyperlink"/>
            <w:b/>
            <w:bCs/>
          </w:rPr>
          <w:t>https://www.instagram.com/insraphic/</w:t>
        </w:r>
      </w:hyperlink>
    </w:p>
    <w:p w14:paraId="6CA98729" w14:textId="7078F17D" w:rsidR="00207417" w:rsidRDefault="00000000" w:rsidP="00964039">
      <w:pPr>
        <w:ind w:left="360"/>
        <w:rPr>
          <w:b/>
          <w:bCs/>
        </w:rPr>
      </w:pPr>
      <w:hyperlink r:id="rId31" w:history="1">
        <w:r w:rsidR="00207417" w:rsidRPr="00B27734">
          <w:rPr>
            <w:rStyle w:val="Hyperlink"/>
            <w:b/>
            <w:bCs/>
          </w:rPr>
          <w:t>https://www.facebook.com/Insraphic</w:t>
        </w:r>
      </w:hyperlink>
    </w:p>
    <w:p w14:paraId="7ABC8DC4" w14:textId="667EDDA5" w:rsidR="00207417" w:rsidRDefault="00000000" w:rsidP="00964039">
      <w:pPr>
        <w:ind w:left="360"/>
        <w:rPr>
          <w:b/>
          <w:bCs/>
        </w:rPr>
      </w:pPr>
      <w:hyperlink r:id="rId32" w:history="1">
        <w:r w:rsidR="00207417" w:rsidRPr="00B27734">
          <w:rPr>
            <w:rStyle w:val="Hyperlink"/>
            <w:b/>
            <w:bCs/>
          </w:rPr>
          <w:t>https://www.pinterest.com/insraphic/</w:t>
        </w:r>
      </w:hyperlink>
    </w:p>
    <w:p w14:paraId="3069A450" w14:textId="229946A0" w:rsidR="00207417" w:rsidRDefault="00000000" w:rsidP="00964039">
      <w:pPr>
        <w:ind w:left="360"/>
        <w:rPr>
          <w:b/>
          <w:bCs/>
        </w:rPr>
      </w:pPr>
      <w:hyperlink r:id="rId33" w:history="1">
        <w:r w:rsidR="00A72573" w:rsidRPr="00B27734">
          <w:rPr>
            <w:rStyle w:val="Hyperlink"/>
            <w:b/>
            <w:bCs/>
          </w:rPr>
          <w:t>https://www.linkedin.com/in/insraphic/</w:t>
        </w:r>
      </w:hyperlink>
    </w:p>
    <w:p w14:paraId="1D0945B1" w14:textId="4700E8A7" w:rsidR="00A72573" w:rsidRPr="00207417" w:rsidRDefault="00A72573" w:rsidP="00964039">
      <w:pPr>
        <w:ind w:left="360"/>
        <w:rPr>
          <w:b/>
          <w:bCs/>
        </w:rPr>
      </w:pPr>
    </w:p>
    <w:p w14:paraId="17454A44" w14:textId="29B020C5" w:rsidR="003E512F" w:rsidRPr="003E512F" w:rsidRDefault="003E512F" w:rsidP="00964039">
      <w:pPr>
        <w:ind w:left="360"/>
        <w:rPr>
          <w:b/>
          <w:bCs/>
        </w:rPr>
      </w:pPr>
      <w:r w:rsidRPr="003E512F">
        <w:rPr>
          <w:b/>
          <w:bCs/>
          <w:color w:val="FF0000"/>
          <w:highlight w:val="yellow"/>
        </w:rPr>
        <w:t>Note: If you need anything else for my side, please let me know</w:t>
      </w:r>
      <w:r>
        <w:rPr>
          <w:b/>
          <w:bCs/>
        </w:rPr>
        <w:t xml:space="preserve"> </w:t>
      </w:r>
    </w:p>
    <w:p w14:paraId="4710FD99" w14:textId="4D93B0A2" w:rsidR="003E512F" w:rsidRPr="003E512F" w:rsidRDefault="003E512F" w:rsidP="003E512F">
      <w:pPr>
        <w:rPr>
          <w:rFonts w:ascii="Aktifo-A ExtraBold" w:hAnsi="Aktifo-A ExtraBold"/>
          <w:sz w:val="44"/>
          <w:szCs w:val="44"/>
        </w:rPr>
      </w:pPr>
      <w:r w:rsidRPr="003E512F">
        <w:rPr>
          <w:rFonts w:ascii="Aktifo-A ExtraBold" w:hAnsi="Aktifo-A ExtraBold"/>
          <w:sz w:val="44"/>
          <w:szCs w:val="44"/>
        </w:rPr>
        <w:t xml:space="preserve">Thank You </w:t>
      </w:r>
    </w:p>
    <w:sectPr w:rsidR="003E512F" w:rsidRPr="003E51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ktifo-A ExtraBold">
    <w:panose1 w:val="02000900000000000000"/>
    <w:charset w:val="00"/>
    <w:family w:val="auto"/>
    <w:pitch w:val="variable"/>
    <w:sig w:usb0="00000287" w:usb1="02000001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D264D6"/>
    <w:multiLevelType w:val="hybridMultilevel"/>
    <w:tmpl w:val="2B7EFD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417FBF"/>
    <w:multiLevelType w:val="hybridMultilevel"/>
    <w:tmpl w:val="6C6009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1474CE"/>
    <w:multiLevelType w:val="hybridMultilevel"/>
    <w:tmpl w:val="2B7EFDC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8360195">
    <w:abstractNumId w:val="0"/>
  </w:num>
  <w:num w:numId="2" w16cid:durableId="208346011">
    <w:abstractNumId w:val="1"/>
  </w:num>
  <w:num w:numId="3" w16cid:durableId="15654889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366"/>
    <w:rsid w:val="000110D2"/>
    <w:rsid w:val="00137538"/>
    <w:rsid w:val="001C5910"/>
    <w:rsid w:val="001F1E8F"/>
    <w:rsid w:val="001F30B2"/>
    <w:rsid w:val="00207417"/>
    <w:rsid w:val="00252467"/>
    <w:rsid w:val="00291A38"/>
    <w:rsid w:val="00322366"/>
    <w:rsid w:val="003E155E"/>
    <w:rsid w:val="003E512F"/>
    <w:rsid w:val="004334B5"/>
    <w:rsid w:val="00493E19"/>
    <w:rsid w:val="00593515"/>
    <w:rsid w:val="00722700"/>
    <w:rsid w:val="00734A45"/>
    <w:rsid w:val="0079618B"/>
    <w:rsid w:val="0080742F"/>
    <w:rsid w:val="00814DA6"/>
    <w:rsid w:val="0089379A"/>
    <w:rsid w:val="008B7F35"/>
    <w:rsid w:val="00957A1A"/>
    <w:rsid w:val="00964039"/>
    <w:rsid w:val="00A46777"/>
    <w:rsid w:val="00A72573"/>
    <w:rsid w:val="00A734DF"/>
    <w:rsid w:val="00AF76F2"/>
    <w:rsid w:val="00CA3032"/>
    <w:rsid w:val="00D04F4E"/>
    <w:rsid w:val="00D44B9A"/>
    <w:rsid w:val="00E377D0"/>
    <w:rsid w:val="00E70B25"/>
    <w:rsid w:val="00E87B3D"/>
    <w:rsid w:val="00FD1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A6A92"/>
  <w15:chartTrackingRefBased/>
  <w15:docId w15:val="{98F3B900-4989-43A9-9423-E1791CE4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3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93E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3E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7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hyperlink" Target="https://www.damsole.com/" TargetMode="External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hyperlink" Target="https://www.artimization.com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s://www.artimization.com/" TargetMode="External"/><Relationship Id="rId33" Type="http://schemas.openxmlformats.org/officeDocument/2006/relationships/hyperlink" Target="https://www.linkedin.com/in/insraphic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s://www.damsole.com/" TargetMode="External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www.damsole.com/" TargetMode="External"/><Relationship Id="rId32" Type="http://schemas.openxmlformats.org/officeDocument/2006/relationships/hyperlink" Target="https://www.pinterest.com/insraphic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5.jpeg"/><Relationship Id="rId28" Type="http://schemas.openxmlformats.org/officeDocument/2006/relationships/image" Target="media/image17.jpeg"/><Relationship Id="rId10" Type="http://schemas.openxmlformats.org/officeDocument/2006/relationships/image" Target="media/image6.jpeg"/><Relationship Id="rId19" Type="http://schemas.openxmlformats.org/officeDocument/2006/relationships/hyperlink" Target="https://www.artimization.com/" TargetMode="External"/><Relationship Id="rId31" Type="http://schemas.openxmlformats.org/officeDocument/2006/relationships/hyperlink" Target="https://www.facebook.com/Insraphi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4.jpeg"/><Relationship Id="rId27" Type="http://schemas.openxmlformats.org/officeDocument/2006/relationships/hyperlink" Target="http://www.freepik.com" TargetMode="External"/><Relationship Id="rId30" Type="http://schemas.openxmlformats.org/officeDocument/2006/relationships/hyperlink" Target="https://www.instagram.com/insraphic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19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M Moazzam</dc:creator>
  <cp:keywords/>
  <dc:description/>
  <cp:lastModifiedBy>Rana M Moazzam</cp:lastModifiedBy>
  <cp:revision>19</cp:revision>
  <cp:lastPrinted>2023-02-12T15:17:00Z</cp:lastPrinted>
  <dcterms:created xsi:type="dcterms:W3CDTF">2023-01-25T09:29:00Z</dcterms:created>
  <dcterms:modified xsi:type="dcterms:W3CDTF">2023-02-15T10:12:00Z</dcterms:modified>
</cp:coreProperties>
</file>